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D" w:rsidRPr="00E85976" w:rsidRDefault="00755C9D" w:rsidP="00755C9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FA5879">
        <w:rPr>
          <w:rFonts w:ascii="Times New Roman" w:hAnsi="Times New Roman" w:cs="Times New Roman"/>
          <w:b/>
          <w:sz w:val="26"/>
          <w:szCs w:val="26"/>
        </w:rPr>
        <w:t>1</w:t>
      </w:r>
      <w:r w:rsidR="006A1571">
        <w:rPr>
          <w:rFonts w:ascii="Times New Roman" w:hAnsi="Times New Roman" w:cs="Times New Roman"/>
          <w:b/>
          <w:sz w:val="26"/>
          <w:szCs w:val="26"/>
        </w:rPr>
        <w:t>5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755C9D" w:rsidRDefault="00755C9D" w:rsidP="00755C9D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1652A3">
        <w:rPr>
          <w:rFonts w:ascii="Times New Roman" w:hAnsi="Times New Roman" w:cs="Times New Roman"/>
          <w:sz w:val="24"/>
          <w:szCs w:val="24"/>
        </w:rPr>
        <w:t>7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6A1571">
        <w:rPr>
          <w:rFonts w:ascii="Times New Roman" w:hAnsi="Times New Roman" w:cs="Times New Roman"/>
          <w:sz w:val="24"/>
          <w:szCs w:val="24"/>
        </w:rPr>
        <w:t>lutego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1652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6A15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2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55C9D" w:rsidRPr="00E85976" w:rsidRDefault="00755C9D" w:rsidP="00755C9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55C9D" w:rsidRDefault="00755C9D" w:rsidP="00755C9D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 xml:space="preserve">: Siedziba ROZZS, Wrocław, ul. </w:t>
      </w:r>
      <w:r w:rsidR="001652A3">
        <w:rPr>
          <w:rFonts w:ascii="Times New Roman" w:hAnsi="Times New Roman" w:cs="Times New Roman"/>
        </w:rPr>
        <w:t>Chopina 9a</w:t>
      </w:r>
    </w:p>
    <w:p w:rsidR="001652A3" w:rsidRPr="00721466" w:rsidRDefault="001652A3" w:rsidP="00755C9D">
      <w:pPr>
        <w:pStyle w:val="Bezodstpw"/>
        <w:rPr>
          <w:rFonts w:ascii="Times New Roman" w:hAnsi="Times New Roman" w:cs="Times New Roman"/>
        </w:rPr>
      </w:pPr>
    </w:p>
    <w:p w:rsidR="001652A3" w:rsidRDefault="001652A3" w:rsidP="001652A3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Radni ROZZS to: R.B. – Renata Bednarz; W.B. – Waldemar Bednarz; M.C. – Marek </w:t>
      </w:r>
      <w:proofErr w:type="spellStart"/>
      <w:r>
        <w:rPr>
          <w:rFonts w:ascii="Times New Roman" w:eastAsia="MS Mincho" w:hAnsi="Times New Roman" w:cs="Times New Roman"/>
        </w:rPr>
        <w:t>Chodowany</w:t>
      </w:r>
      <w:proofErr w:type="spellEnd"/>
      <w:r>
        <w:rPr>
          <w:rFonts w:ascii="Times New Roman" w:eastAsia="MS Mincho" w:hAnsi="Times New Roman" w:cs="Times New Roman"/>
        </w:rPr>
        <w:t xml:space="preserve">; </w:t>
      </w:r>
      <w:proofErr w:type="spellStart"/>
      <w:r>
        <w:rPr>
          <w:rFonts w:ascii="Times New Roman" w:eastAsia="MS Mincho" w:hAnsi="Times New Roman" w:cs="Times New Roman"/>
        </w:rPr>
        <w:t>D.D-S</w:t>
      </w:r>
      <w:proofErr w:type="spellEnd"/>
      <w:r>
        <w:rPr>
          <w:rFonts w:ascii="Times New Roman" w:eastAsia="MS Mincho" w:hAnsi="Times New Roman" w:cs="Times New Roman"/>
        </w:rPr>
        <w:t xml:space="preserve"> – Danuta Dudek-Szumowska;</w:t>
      </w:r>
      <w:r w:rsidRPr="00FA5879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M.G. – Marcin Golema;  J.K. – Józef Kmita; P.K. – Piotr Kmita; P.M. – Paweł Muszyński; E.P. – Ewa Poźniak; J.T. – Jolanta Tracz; M.T. Marek Tyszka; R.W.–  Rafał Werszler; A.W. – Agnieszka Wolska; K.W. –  Krzysztof Wysoczański; K.Z. – Krzysztof Zalewski.</w:t>
      </w:r>
    </w:p>
    <w:p w:rsidR="00755C9D" w:rsidRPr="00721466" w:rsidRDefault="00755C9D" w:rsidP="00755C9D">
      <w:pPr>
        <w:pStyle w:val="Bezodstpw"/>
        <w:rPr>
          <w:rFonts w:ascii="Times New Roman" w:hAnsi="Times New Roman" w:cs="Times New Roman"/>
        </w:rPr>
      </w:pPr>
    </w:p>
    <w:p w:rsidR="001652A3" w:rsidRDefault="006A1571" w:rsidP="00755C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Obecnych 11</w:t>
      </w:r>
      <w:r w:rsidR="00755C9D">
        <w:rPr>
          <w:rFonts w:ascii="Times New Roman" w:hAnsi="Times New Roman" w:cs="Times New Roman"/>
        </w:rPr>
        <w:t xml:space="preserve"> </w:t>
      </w:r>
      <w:r w:rsidR="00755C9D" w:rsidRPr="00721466">
        <w:rPr>
          <w:rFonts w:ascii="Times New Roman" w:hAnsi="Times New Roman" w:cs="Times New Roman"/>
        </w:rPr>
        <w:t xml:space="preserve">członków </w:t>
      </w:r>
      <w:r w:rsidR="001652A3">
        <w:rPr>
          <w:rFonts w:ascii="Times New Roman" w:hAnsi="Times New Roman" w:cs="Times New Roman"/>
        </w:rPr>
        <w:t>:</w:t>
      </w:r>
    </w:p>
    <w:p w:rsidR="00755C9D" w:rsidRDefault="006A1571" w:rsidP="00755C9D">
      <w:pPr>
        <w:pStyle w:val="Bezodstpw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Renata Bednarz; Waldemar Bednarz;</w:t>
      </w:r>
      <w:r>
        <w:rPr>
          <w:rFonts w:ascii="Times New Roman" w:hAnsi="Times New Roman" w:cs="Times New Roman"/>
        </w:rPr>
        <w:t xml:space="preserve"> </w:t>
      </w:r>
      <w:r w:rsidR="001652A3">
        <w:rPr>
          <w:rFonts w:ascii="Times New Roman" w:hAnsi="Times New Roman" w:cs="Times New Roman"/>
        </w:rPr>
        <w:t xml:space="preserve">Marek, </w:t>
      </w:r>
      <w:proofErr w:type="spellStart"/>
      <w:r w:rsidR="001652A3">
        <w:rPr>
          <w:rFonts w:ascii="Times New Roman" w:hAnsi="Times New Roman" w:cs="Times New Roman"/>
        </w:rPr>
        <w:t>Chodowany</w:t>
      </w:r>
      <w:proofErr w:type="spellEnd"/>
      <w:r w:rsidR="001652A3">
        <w:rPr>
          <w:rFonts w:ascii="Times New Roman" w:hAnsi="Times New Roman" w:cs="Times New Roman"/>
        </w:rPr>
        <w:t xml:space="preserve">, Danuta Dudek-Szumowska, Marcin Golema, Józef Kmita, </w:t>
      </w:r>
      <w:r>
        <w:rPr>
          <w:rFonts w:ascii="Times New Roman" w:eastAsia="MS Mincho" w:hAnsi="Times New Roman" w:cs="Times New Roman"/>
        </w:rPr>
        <w:t>Piotr Kmita,</w:t>
      </w:r>
      <w:r>
        <w:rPr>
          <w:rFonts w:ascii="Times New Roman" w:hAnsi="Times New Roman" w:cs="Times New Roman"/>
        </w:rPr>
        <w:t xml:space="preserve"> </w:t>
      </w:r>
      <w:r w:rsidR="001652A3">
        <w:rPr>
          <w:rFonts w:ascii="Times New Roman" w:hAnsi="Times New Roman" w:cs="Times New Roman"/>
        </w:rPr>
        <w:t>Krzysztof Zalewski,  Jolanta Tracz, Marek Tyszka Rafał Werszler</w:t>
      </w:r>
      <w:r w:rsidR="00755C9D" w:rsidRPr="00721466">
        <w:rPr>
          <w:rFonts w:ascii="Times New Roman" w:hAnsi="Times New Roman" w:cs="Times New Roman"/>
        </w:rPr>
        <w:t xml:space="preserve">. </w:t>
      </w:r>
    </w:p>
    <w:p w:rsidR="00755C9D" w:rsidRDefault="00755C9D" w:rsidP="00755C9D">
      <w:pPr>
        <w:pStyle w:val="Bezodstpw"/>
        <w:rPr>
          <w:rFonts w:ascii="Times New Roman" w:eastAsia="MS Mincho" w:hAnsi="Times New Roman" w:cs="Times New Roman"/>
        </w:rPr>
      </w:pPr>
    </w:p>
    <w:p w:rsidR="001652A3" w:rsidRDefault="00F33710" w:rsidP="001652A3">
      <w:pPr>
        <w:pStyle w:val="Bezodstpw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• </w:t>
      </w:r>
      <w:r w:rsidR="00755C9D">
        <w:rPr>
          <w:rFonts w:ascii="Times New Roman" w:eastAsia="MS Mincho" w:hAnsi="Times New Roman" w:cs="Times New Roman"/>
        </w:rPr>
        <w:t>Nieobecni to:</w:t>
      </w:r>
      <w:r w:rsidR="006A1571">
        <w:rPr>
          <w:rFonts w:ascii="Times New Roman" w:eastAsia="MS Mincho" w:hAnsi="Times New Roman" w:cs="Times New Roman"/>
        </w:rPr>
        <w:t xml:space="preserve"> </w:t>
      </w:r>
      <w:r w:rsidR="001652A3">
        <w:rPr>
          <w:rFonts w:ascii="Times New Roman" w:eastAsia="MS Mincho" w:hAnsi="Times New Roman" w:cs="Times New Roman"/>
        </w:rPr>
        <w:t xml:space="preserve"> P.M. – Paweł Muszyński; E.P. – Ewa Poźniak; A.W. – Agnieszka Wolska; K.W. –  Krzysztof Wysoczański; </w:t>
      </w:r>
    </w:p>
    <w:p w:rsidR="00FA5879" w:rsidRDefault="00FA5879" w:rsidP="00755C9D">
      <w:pPr>
        <w:pStyle w:val="Bezodstpw"/>
        <w:rPr>
          <w:rFonts w:ascii="Times New Roman" w:eastAsia="MS Mincho" w:hAnsi="Times New Roman" w:cs="Times New Roman"/>
        </w:rPr>
      </w:pPr>
    </w:p>
    <w:p w:rsidR="00755C9D" w:rsidRPr="002150E7" w:rsidRDefault="00755C9D" w:rsidP="002150E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Otwarcie sesji </w:t>
      </w:r>
      <w:r w:rsidR="002150E7">
        <w:rPr>
          <w:rFonts w:ascii="Times New Roman" w:hAnsi="Times New Roman" w:cs="Times New Roman"/>
        </w:rPr>
        <w:br/>
      </w:r>
      <w:r w:rsidRPr="002150E7">
        <w:rPr>
          <w:rFonts w:ascii="Times New Roman" w:eastAsia="MS Mincho" w:hAnsi="Times New Roman" w:cs="Times New Roman"/>
        </w:rPr>
        <w:t xml:space="preserve">Sesji przewodniczył Pan Przewodniczący </w:t>
      </w:r>
      <w:r w:rsidRPr="002150E7">
        <w:rPr>
          <w:rFonts w:ascii="Times New Roman" w:hAnsi="Times New Roman" w:cs="Times New Roman"/>
        </w:rPr>
        <w:t xml:space="preserve">ROZZS – </w:t>
      </w:r>
      <w:r w:rsidR="006A1571">
        <w:rPr>
          <w:rFonts w:ascii="Times New Roman" w:hAnsi="Times New Roman" w:cs="Times New Roman"/>
        </w:rPr>
        <w:t>P.K</w:t>
      </w:r>
      <w:r w:rsidRPr="002150E7">
        <w:rPr>
          <w:rFonts w:ascii="Times New Roman" w:hAnsi="Times New Roman" w:cs="Times New Roman"/>
        </w:rPr>
        <w:t>.</w:t>
      </w:r>
    </w:p>
    <w:p w:rsidR="00755C9D" w:rsidRPr="0044136F" w:rsidRDefault="00755C9D" w:rsidP="00755C9D">
      <w:pPr>
        <w:pStyle w:val="Bezodstpw"/>
        <w:tabs>
          <w:tab w:val="left" w:pos="1116"/>
        </w:tabs>
        <w:ind w:firstLine="425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ab/>
      </w:r>
    </w:p>
    <w:p w:rsidR="00755C9D" w:rsidRPr="002150E7" w:rsidRDefault="00755C9D" w:rsidP="002150E7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>Wybór protokolanta</w:t>
      </w:r>
      <w:r w:rsidR="002150E7">
        <w:rPr>
          <w:rFonts w:ascii="Times New Roman" w:hAnsi="Times New Roman" w:cs="Times New Roman"/>
        </w:rPr>
        <w:br/>
      </w:r>
      <w:r w:rsidRPr="002150E7">
        <w:rPr>
          <w:rFonts w:ascii="Times New Roman" w:hAnsi="Times New Roman" w:cs="Times New Roman"/>
        </w:rPr>
        <w:t>Przewodniczący w głosowaniu  jawnym wybrał Sekretarza ROZZS – R.W.</w:t>
      </w:r>
      <w:r w:rsidR="006A1571">
        <w:rPr>
          <w:rFonts w:ascii="Times New Roman" w:hAnsi="Times New Roman" w:cs="Times New Roman"/>
        </w:rPr>
        <w:br/>
        <w:t>Upoważnionych do głosowania – 11</w:t>
      </w:r>
      <w:r w:rsidR="001652A3" w:rsidRPr="0044136F">
        <w:rPr>
          <w:rFonts w:ascii="Times New Roman" w:hAnsi="Times New Roman" w:cs="Times New Roman"/>
        </w:rPr>
        <w:t xml:space="preserve">:  za  </w:t>
      </w:r>
      <w:r w:rsidR="006A1571">
        <w:rPr>
          <w:rFonts w:ascii="Times New Roman" w:hAnsi="Times New Roman" w:cs="Times New Roman"/>
        </w:rPr>
        <w:t>11</w:t>
      </w:r>
      <w:r w:rsidR="001652A3">
        <w:rPr>
          <w:rFonts w:ascii="Times New Roman" w:hAnsi="Times New Roman" w:cs="Times New Roman"/>
        </w:rPr>
        <w:t>.</w:t>
      </w:r>
    </w:p>
    <w:p w:rsidR="00755C9D" w:rsidRPr="0044136F" w:rsidRDefault="00755C9D" w:rsidP="00755C9D">
      <w:pPr>
        <w:pStyle w:val="Bezodstpw"/>
        <w:ind w:firstLine="425"/>
        <w:rPr>
          <w:rFonts w:ascii="Times New Roman" w:hAnsi="Times New Roman" w:cs="Times New Roman"/>
        </w:rPr>
      </w:pPr>
    </w:p>
    <w:p w:rsidR="00257760" w:rsidRDefault="00257760" w:rsidP="00257760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44136F">
        <w:rPr>
          <w:rFonts w:ascii="Times New Roman" w:hAnsi="Times New Roman" w:cs="Times New Roman"/>
        </w:rPr>
        <w:t xml:space="preserve">Głosowanie za </w:t>
      </w:r>
      <w:r>
        <w:rPr>
          <w:rFonts w:ascii="Times New Roman" w:hAnsi="Times New Roman" w:cs="Times New Roman"/>
        </w:rPr>
        <w:t>zaproponowanym porządkiem obrad.</w:t>
      </w:r>
    </w:p>
    <w:p w:rsidR="00257760" w:rsidRDefault="00257760" w:rsidP="00257760">
      <w:pPr>
        <w:pStyle w:val="Bezodstpw"/>
        <w:ind w:left="284"/>
        <w:rPr>
          <w:rFonts w:ascii="Times New Roman" w:hAnsi="Times New Roman" w:cs="Times New Roman"/>
        </w:rPr>
      </w:pPr>
    </w:p>
    <w:p w:rsidR="00257760" w:rsidRDefault="00257760" w:rsidP="0025776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Głosowanie za przyjęciem porządku obrad</w:t>
      </w:r>
    </w:p>
    <w:p w:rsidR="00755C9D" w:rsidRDefault="00755C9D" w:rsidP="00257760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Upoważnionych do głosowania – </w:t>
      </w:r>
      <w:r w:rsidR="006A1571"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:  za  </w:t>
      </w:r>
      <w:r w:rsidR="006A1571">
        <w:rPr>
          <w:rFonts w:ascii="Times New Roman" w:hAnsi="Times New Roman" w:cs="Times New Roman"/>
        </w:rPr>
        <w:t>11</w:t>
      </w:r>
      <w:r w:rsidR="001652A3">
        <w:rPr>
          <w:rFonts w:ascii="Times New Roman" w:hAnsi="Times New Roman" w:cs="Times New Roman"/>
        </w:rPr>
        <w:t>.</w:t>
      </w:r>
    </w:p>
    <w:p w:rsidR="00755C9D" w:rsidRPr="0044136F" w:rsidRDefault="00755C9D" w:rsidP="00257760">
      <w:pPr>
        <w:pStyle w:val="Bezodstpw"/>
        <w:ind w:left="284"/>
        <w:rPr>
          <w:rFonts w:ascii="Times New Roman" w:hAnsi="Times New Roman" w:cs="Times New Roman"/>
        </w:rPr>
      </w:pPr>
      <w:r w:rsidRPr="00257760">
        <w:rPr>
          <w:rFonts w:ascii="Times New Roman" w:hAnsi="Times New Roman" w:cs="Times New Roman"/>
          <w:b/>
        </w:rPr>
        <w:t>Porządek obrad  zatwierdzono</w:t>
      </w:r>
      <w:r w:rsidRPr="0044136F">
        <w:rPr>
          <w:rFonts w:ascii="Times New Roman" w:hAnsi="Times New Roman" w:cs="Times New Roman"/>
        </w:rPr>
        <w:t>.</w:t>
      </w:r>
    </w:p>
    <w:p w:rsidR="00755C9D" w:rsidRDefault="00755C9D" w:rsidP="00755C9D">
      <w:pPr>
        <w:pStyle w:val="Bezodstpw"/>
        <w:ind w:firstLine="425"/>
        <w:rPr>
          <w:rFonts w:ascii="Times New Roman" w:hAnsi="Times New Roman" w:cs="Times New Roman"/>
        </w:rPr>
      </w:pPr>
    </w:p>
    <w:p w:rsidR="006A1571" w:rsidRPr="006A1571" w:rsidRDefault="00755C9D" w:rsidP="000000B1">
      <w:pPr>
        <w:pStyle w:val="Bezodstpw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Uchwała nr X</w:t>
      </w:r>
      <w:r w:rsidR="006A1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</w:t>
      </w: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="006A15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543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70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</w:t>
      </w:r>
      <w:r w:rsidR="006E4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F0724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- </w:t>
      </w:r>
      <w:r w:rsidRPr="001F0724">
        <w:rPr>
          <w:rFonts w:ascii="Times New Roman" w:eastAsia="Times New Roman" w:hAnsi="Times New Roman" w:cs="Times New Roman"/>
          <w:szCs w:val="20"/>
        </w:rPr>
        <w:t xml:space="preserve">dotycząca </w:t>
      </w:r>
      <w:r w:rsidR="006E4257">
        <w:rPr>
          <w:rFonts w:ascii="Times New Roman" w:eastAsia="Times New Roman" w:hAnsi="Times New Roman" w:cs="Times New Roman"/>
          <w:szCs w:val="20"/>
        </w:rPr>
        <w:t xml:space="preserve">przyjęcia </w:t>
      </w:r>
      <w:r w:rsidR="006A1571">
        <w:rPr>
          <w:rFonts w:ascii="Times New Roman" w:eastAsia="Times New Roman" w:hAnsi="Times New Roman" w:cs="Times New Roman"/>
          <w:szCs w:val="20"/>
        </w:rPr>
        <w:t>przesunięć zmian w budżecie ROZZS.</w:t>
      </w:r>
    </w:p>
    <w:p w:rsidR="006A1571" w:rsidRDefault="006A1571" w:rsidP="006A1571">
      <w:pPr>
        <w:pStyle w:val="Bezodstpw"/>
        <w:ind w:left="284"/>
        <w:rPr>
          <w:rFonts w:ascii="Times New Roman" w:eastAsia="Times New Roman" w:hAnsi="Times New Roman" w:cs="Times New Roman"/>
          <w:szCs w:val="20"/>
        </w:rPr>
      </w:pPr>
    </w:p>
    <w:p w:rsidR="006A1571" w:rsidRDefault="006A1571" w:rsidP="006A1571">
      <w:pPr>
        <w:pStyle w:val="Bezodstpw"/>
        <w:ind w:left="284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Temat omówił Pan K.Z. informując o pozyskaniu na rzecz CAL ROZZS 10.000 zł, z której kwoty mają być zakupione programy graficzne do pracowni informatycznej CAL, oraz wymiana oświetlenia w budynku na światło </w:t>
      </w:r>
      <w:proofErr w:type="spellStart"/>
      <w:r>
        <w:rPr>
          <w:rFonts w:ascii="Times New Roman" w:eastAsia="Times New Roman" w:hAnsi="Times New Roman" w:cs="Times New Roman"/>
          <w:szCs w:val="20"/>
        </w:rPr>
        <w:t>ledowe</w:t>
      </w:r>
      <w:proofErr w:type="spellEnd"/>
      <w:r>
        <w:rPr>
          <w:rFonts w:ascii="Times New Roman" w:eastAsia="Times New Roman" w:hAnsi="Times New Roman" w:cs="Times New Roman"/>
          <w:szCs w:val="20"/>
        </w:rPr>
        <w:t>. Aby móc przeprowadzić w/w zadania przed otwarciem CAL, należy przesunąć środki własne, do czasu oficjalnego przelania  środków pozyskanych na inwestycje w CAL.</w:t>
      </w:r>
    </w:p>
    <w:p w:rsidR="006A1571" w:rsidRDefault="006A1571" w:rsidP="006A1571">
      <w:pPr>
        <w:pStyle w:val="Bezodstpw"/>
        <w:ind w:left="284"/>
        <w:rPr>
          <w:rFonts w:ascii="Times New Roman" w:eastAsia="Times New Roman" w:hAnsi="Times New Roman" w:cs="Times New Roman"/>
          <w:szCs w:val="20"/>
        </w:rPr>
      </w:pPr>
    </w:p>
    <w:p w:rsidR="00755C9D" w:rsidRDefault="00755C9D" w:rsidP="000000B1">
      <w:pPr>
        <w:pStyle w:val="Bezodstpw"/>
        <w:ind w:left="284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>Uchwały.</w:t>
      </w:r>
      <w:r w:rsidRPr="0044136F">
        <w:rPr>
          <w:rFonts w:ascii="Times New Roman" w:hAnsi="Times New Roman" w:cs="Times New Roman"/>
        </w:rPr>
        <w:t xml:space="preserve"> </w:t>
      </w:r>
    </w:p>
    <w:p w:rsidR="00755C9D" w:rsidRPr="0044136F" w:rsidRDefault="00755C9D" w:rsidP="000000B1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Upoważnionych do głosowania – </w:t>
      </w:r>
      <w:r w:rsidR="006A1571">
        <w:rPr>
          <w:rFonts w:ascii="Times New Roman" w:hAnsi="Times New Roman" w:cs="Times New Roman"/>
        </w:rPr>
        <w:t>11</w:t>
      </w:r>
      <w:r w:rsidRPr="0044136F">
        <w:rPr>
          <w:rFonts w:ascii="Times New Roman" w:hAnsi="Times New Roman" w:cs="Times New Roman"/>
        </w:rPr>
        <w:t xml:space="preserve">:  za </w:t>
      </w:r>
      <w:r w:rsidR="006A157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</w:p>
    <w:p w:rsidR="000000B1" w:rsidRDefault="00755C9D" w:rsidP="000000B1">
      <w:pPr>
        <w:pStyle w:val="Bezodstpw"/>
        <w:ind w:left="284"/>
        <w:rPr>
          <w:rFonts w:ascii="Times New Roman" w:hAnsi="Times New Roman" w:cs="Times New Roman"/>
          <w:b/>
        </w:rPr>
      </w:pPr>
      <w:r w:rsidRPr="000000B1">
        <w:rPr>
          <w:rFonts w:ascii="Times New Roman" w:hAnsi="Times New Roman" w:cs="Times New Roman"/>
          <w:b/>
        </w:rPr>
        <w:t>Uchwałę zatwierdzono.</w:t>
      </w:r>
    </w:p>
    <w:p w:rsidR="00F33710" w:rsidRDefault="00F33710" w:rsidP="000000B1">
      <w:pPr>
        <w:pStyle w:val="Bezodstpw"/>
        <w:ind w:left="284"/>
        <w:rPr>
          <w:rFonts w:ascii="Times New Roman" w:hAnsi="Times New Roman" w:cs="Times New Roman"/>
          <w:b/>
        </w:rPr>
      </w:pPr>
    </w:p>
    <w:p w:rsidR="00791CFF" w:rsidRDefault="00791CFF" w:rsidP="00791CFF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6A1571" w:rsidRDefault="006A1571" w:rsidP="00791CFF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Omówienie programu otwarcia CAL</w:t>
      </w:r>
    </w:p>
    <w:p w:rsidR="006A1571" w:rsidRDefault="006A1571" w:rsidP="006A1571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Temat omówił Pan K.Z. przedstawiając proponowany porządek otwarcia Centrum Aktywności Lokalnej dnia 10 lutego 2018 r. o godz. 13.00. Przedstawił listę gości zaproszonych.</w:t>
      </w:r>
    </w:p>
    <w:p w:rsidR="006A1571" w:rsidRDefault="006A1571" w:rsidP="006A1571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Wszyscy radni nadal są proszeni do dalszej aktywnej pomocy w przygotowaniu CAL. Pan P.K. poprosił o zgłaszanie na jego e-mail deklaracji radnych, którzy upieką ciasto, lub zakupią napoje na otwarcie CAL.</w:t>
      </w:r>
    </w:p>
    <w:p w:rsidR="006A1571" w:rsidRDefault="006A1571" w:rsidP="006A1571">
      <w:pPr>
        <w:pStyle w:val="Bezodstpw"/>
        <w:ind w:left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1816EA" w:rsidRPr="00F64D19" w:rsidRDefault="00F64D19" w:rsidP="001816EA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1816EA">
        <w:rPr>
          <w:rFonts w:ascii="Times New Roman" w:eastAsia="Times New Roman" w:hAnsi="Times New Roman" w:cs="Times New Roman"/>
          <w:color w:val="000000"/>
        </w:rPr>
        <w:t xml:space="preserve">Następne posiedzenie ROZZS zaplanowano </w:t>
      </w:r>
      <w:r w:rsidRPr="001816E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816EA">
        <w:rPr>
          <w:rFonts w:ascii="Times New Roman" w:eastAsia="Times New Roman" w:hAnsi="Times New Roman" w:cs="Times New Roman"/>
          <w:b/>
          <w:color w:val="000000"/>
        </w:rPr>
        <w:t>15 lutego 2017, godz. 18</w:t>
      </w:r>
      <w:r w:rsidR="001816EA" w:rsidRPr="00F64D19">
        <w:rPr>
          <w:rFonts w:ascii="Times New Roman" w:eastAsia="Times New Roman" w:hAnsi="Times New Roman" w:cs="Times New Roman"/>
          <w:b/>
          <w:color w:val="000000"/>
        </w:rPr>
        <w:t xml:space="preserve">.30 </w:t>
      </w:r>
      <w:r w:rsidR="001816EA" w:rsidRPr="00F64D19">
        <w:rPr>
          <w:rFonts w:ascii="Times New Roman" w:eastAsia="Times New Roman" w:hAnsi="Times New Roman" w:cs="Times New Roman"/>
          <w:color w:val="000000"/>
        </w:rPr>
        <w:t xml:space="preserve"> </w:t>
      </w:r>
      <w:r w:rsidR="001816EA">
        <w:rPr>
          <w:rFonts w:ascii="Times New Roman" w:eastAsia="Times New Roman" w:hAnsi="Times New Roman" w:cs="Times New Roman"/>
          <w:color w:val="000000"/>
        </w:rPr>
        <w:t xml:space="preserve">(czwartek) </w:t>
      </w:r>
      <w:r w:rsidR="001816EA" w:rsidRPr="00F64D19">
        <w:rPr>
          <w:rFonts w:ascii="Times New Roman" w:eastAsia="Times New Roman" w:hAnsi="Times New Roman" w:cs="Times New Roman"/>
          <w:color w:val="000000"/>
        </w:rPr>
        <w:t>w siedzibie ROZZS  ul</w:t>
      </w:r>
      <w:r w:rsidR="001816EA">
        <w:rPr>
          <w:rFonts w:ascii="Times New Roman" w:eastAsia="Times New Roman" w:hAnsi="Times New Roman" w:cs="Times New Roman"/>
          <w:color w:val="000000"/>
        </w:rPr>
        <w:t>.</w:t>
      </w:r>
      <w:r w:rsidR="001816EA" w:rsidRPr="00F64D19">
        <w:rPr>
          <w:rFonts w:ascii="Times New Roman" w:eastAsia="Times New Roman" w:hAnsi="Times New Roman" w:cs="Times New Roman"/>
          <w:color w:val="000000"/>
        </w:rPr>
        <w:t xml:space="preserve"> Chopi</w:t>
      </w:r>
      <w:r w:rsidR="001816EA">
        <w:rPr>
          <w:rFonts w:ascii="Times New Roman" w:eastAsia="Times New Roman" w:hAnsi="Times New Roman" w:cs="Times New Roman"/>
          <w:color w:val="000000"/>
        </w:rPr>
        <w:t>na 9A.</w:t>
      </w:r>
    </w:p>
    <w:p w:rsidR="00F64D19" w:rsidRPr="001816EA" w:rsidRDefault="00F64D19" w:rsidP="001816EA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F64D19" w:rsidRPr="00F64D19" w:rsidRDefault="00755C9D" w:rsidP="00F64D19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>Zamknięcie obrad.</w:t>
      </w:r>
    </w:p>
    <w:p w:rsidR="00F64D19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  <w:r w:rsidRPr="00F64D19">
        <w:rPr>
          <w:rFonts w:ascii="Times New Roman" w:eastAsia="Times New Roman" w:hAnsi="Times New Roman" w:cs="Times New Roman"/>
          <w:color w:val="000000"/>
        </w:rPr>
        <w:t>Se</w:t>
      </w:r>
      <w:r w:rsidR="006A1571">
        <w:rPr>
          <w:rFonts w:ascii="Times New Roman" w:eastAsia="Times New Roman" w:hAnsi="Times New Roman" w:cs="Times New Roman"/>
          <w:color w:val="000000"/>
        </w:rPr>
        <w:t>sję zamknięto o godz. 20</w:t>
      </w:r>
      <w:r w:rsidR="00755C9D" w:rsidRPr="00F64D19">
        <w:rPr>
          <w:rFonts w:ascii="Times New Roman" w:eastAsia="Times New Roman" w:hAnsi="Times New Roman" w:cs="Times New Roman"/>
          <w:color w:val="000000"/>
        </w:rPr>
        <w:t>.</w:t>
      </w:r>
      <w:r w:rsidR="006A1571">
        <w:rPr>
          <w:rFonts w:ascii="Times New Roman" w:eastAsia="Times New Roman" w:hAnsi="Times New Roman" w:cs="Times New Roman"/>
          <w:color w:val="000000"/>
        </w:rPr>
        <w:t>0</w:t>
      </w:r>
      <w:r w:rsidR="00EA7A1B" w:rsidRPr="00F64D19">
        <w:rPr>
          <w:rFonts w:ascii="Times New Roman" w:eastAsia="Times New Roman" w:hAnsi="Times New Roman" w:cs="Times New Roman"/>
          <w:color w:val="000000"/>
        </w:rPr>
        <w:t>0</w:t>
      </w:r>
      <w:r w:rsidR="00755C9D" w:rsidRPr="00F64D19">
        <w:rPr>
          <w:rFonts w:ascii="Times New Roman" w:eastAsia="Times New Roman" w:hAnsi="Times New Roman" w:cs="Times New Roman"/>
          <w:color w:val="000000"/>
        </w:rPr>
        <w:t>.</w:t>
      </w:r>
    </w:p>
    <w:p w:rsidR="00F64D19" w:rsidRDefault="00F64D19" w:rsidP="00F64D19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F64D19" w:rsidRDefault="00F64D19" w:rsidP="00F64D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755C9D" w:rsidRPr="00721466">
        <w:rPr>
          <w:rFonts w:ascii="Times New Roman" w:hAnsi="Times New Roman" w:cs="Times New Roman"/>
        </w:rPr>
        <w:t xml:space="preserve">Protokół sporządził </w:t>
      </w:r>
    </w:p>
    <w:p w:rsidR="00755C9D" w:rsidRPr="00F64D19" w:rsidRDefault="00F64D19" w:rsidP="00F64D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5C9D" w:rsidRPr="00F64D19">
        <w:rPr>
          <w:rFonts w:ascii="Times New Roman" w:hAnsi="Times New Roman" w:cs="Times New Roman"/>
        </w:rPr>
        <w:t>Rafał Werszler</w:t>
      </w:r>
    </w:p>
    <w:sectPr w:rsidR="00755C9D" w:rsidRPr="00F64D19" w:rsidSect="006A1571">
      <w:footerReference w:type="default" r:id="rId7"/>
      <w:pgSz w:w="11906" w:h="16838"/>
      <w:pgMar w:top="1134" w:right="991" w:bottom="993" w:left="1276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B7" w:rsidRDefault="00BE69B7" w:rsidP="009C445E">
      <w:pPr>
        <w:spacing w:after="0" w:line="240" w:lineRule="auto"/>
      </w:pPr>
      <w:r>
        <w:separator/>
      </w:r>
    </w:p>
  </w:endnote>
  <w:endnote w:type="continuationSeparator" w:id="0">
    <w:p w:rsidR="00BE69B7" w:rsidRDefault="00BE69B7" w:rsidP="009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BE69B7" w:rsidRDefault="00E36CF6">
        <w:pPr>
          <w:pStyle w:val="Stopka"/>
          <w:jc w:val="center"/>
        </w:pPr>
        <w:fldSimple w:instr=" PAGE   \* MERGEFORMAT ">
          <w:r w:rsidR="001816EA">
            <w:rPr>
              <w:noProof/>
            </w:rPr>
            <w:t>1</w:t>
          </w:r>
        </w:fldSimple>
      </w:p>
    </w:sdtContent>
  </w:sdt>
  <w:p w:rsidR="00BE69B7" w:rsidRDefault="00BE69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B7" w:rsidRDefault="00BE69B7" w:rsidP="009C445E">
      <w:pPr>
        <w:spacing w:after="0" w:line="240" w:lineRule="auto"/>
      </w:pPr>
      <w:r>
        <w:separator/>
      </w:r>
    </w:p>
  </w:footnote>
  <w:footnote w:type="continuationSeparator" w:id="0">
    <w:p w:rsidR="00BE69B7" w:rsidRDefault="00BE69B7" w:rsidP="009C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4B"/>
    <w:multiLevelType w:val="hybridMultilevel"/>
    <w:tmpl w:val="C9EAA1FE"/>
    <w:lvl w:ilvl="0" w:tplc="735AD4DE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76A5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ED6404"/>
    <w:multiLevelType w:val="hybridMultilevel"/>
    <w:tmpl w:val="61E899B8"/>
    <w:lvl w:ilvl="0" w:tplc="DB5602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15AE6"/>
    <w:multiLevelType w:val="hybridMultilevel"/>
    <w:tmpl w:val="B93E2C54"/>
    <w:lvl w:ilvl="0" w:tplc="DE4C8834">
      <w:start w:val="1"/>
      <w:numFmt w:val="bullet"/>
      <w:lvlText w:val=""/>
      <w:lvlJc w:val="left"/>
      <w:pPr>
        <w:ind w:left="136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FA6AC3"/>
    <w:multiLevelType w:val="hybridMultilevel"/>
    <w:tmpl w:val="89E6A96C"/>
    <w:lvl w:ilvl="0" w:tplc="ACE8B678">
      <w:start w:val="1"/>
      <w:numFmt w:val="upperLetter"/>
      <w:lvlText w:val="%1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5A4B0C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80080"/>
    <w:multiLevelType w:val="hybridMultilevel"/>
    <w:tmpl w:val="4A9EEBFA"/>
    <w:lvl w:ilvl="0" w:tplc="65D2A12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C2FD4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1C3222"/>
    <w:multiLevelType w:val="multilevel"/>
    <w:tmpl w:val="0C18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4321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B710B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BC45F4"/>
    <w:multiLevelType w:val="hybridMultilevel"/>
    <w:tmpl w:val="A8068240"/>
    <w:lvl w:ilvl="0" w:tplc="F3B28CBC">
      <w:start w:val="1"/>
      <w:numFmt w:val="lowerLetter"/>
      <w:lvlText w:val="%1"/>
      <w:lvlJc w:val="left"/>
      <w:pPr>
        <w:ind w:left="3011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23D8D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F07663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286964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124E82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BD0DBB"/>
    <w:multiLevelType w:val="hybridMultilevel"/>
    <w:tmpl w:val="6AAE3262"/>
    <w:lvl w:ilvl="0" w:tplc="6696016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E455C"/>
    <w:multiLevelType w:val="multilevel"/>
    <w:tmpl w:val="323A53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D865FEB"/>
    <w:multiLevelType w:val="hybridMultilevel"/>
    <w:tmpl w:val="37703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A7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8C38CFE4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503EF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9"/>
  </w:num>
  <w:num w:numId="5">
    <w:abstractNumId w:val="0"/>
  </w:num>
  <w:num w:numId="6">
    <w:abstractNumId w:val="17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8"/>
  </w:num>
  <w:num w:numId="18">
    <w:abstractNumId w:val="14"/>
  </w:num>
  <w:num w:numId="19">
    <w:abstractNumId w:val="16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2A8"/>
    <w:rsid w:val="000000B1"/>
    <w:rsid w:val="000420D9"/>
    <w:rsid w:val="00053351"/>
    <w:rsid w:val="000609DC"/>
    <w:rsid w:val="00083008"/>
    <w:rsid w:val="000A2028"/>
    <w:rsid w:val="000B05F9"/>
    <w:rsid w:val="000C31C6"/>
    <w:rsid w:val="00115391"/>
    <w:rsid w:val="001175D6"/>
    <w:rsid w:val="001364BD"/>
    <w:rsid w:val="00136D17"/>
    <w:rsid w:val="00147CF8"/>
    <w:rsid w:val="001652A3"/>
    <w:rsid w:val="001816EA"/>
    <w:rsid w:val="00183472"/>
    <w:rsid w:val="001A01DF"/>
    <w:rsid w:val="001A7D04"/>
    <w:rsid w:val="001B1B5D"/>
    <w:rsid w:val="001B5054"/>
    <w:rsid w:val="001B5782"/>
    <w:rsid w:val="001C4C8B"/>
    <w:rsid w:val="001D02A8"/>
    <w:rsid w:val="001D6ADC"/>
    <w:rsid w:val="001F0724"/>
    <w:rsid w:val="001F67D2"/>
    <w:rsid w:val="00200B48"/>
    <w:rsid w:val="002150E7"/>
    <w:rsid w:val="00237465"/>
    <w:rsid w:val="002439F4"/>
    <w:rsid w:val="00257760"/>
    <w:rsid w:val="00297A89"/>
    <w:rsid w:val="002D2071"/>
    <w:rsid w:val="002E0C8E"/>
    <w:rsid w:val="002E33AA"/>
    <w:rsid w:val="002F2759"/>
    <w:rsid w:val="002F2C01"/>
    <w:rsid w:val="002F7016"/>
    <w:rsid w:val="00300170"/>
    <w:rsid w:val="003176EC"/>
    <w:rsid w:val="00330D91"/>
    <w:rsid w:val="0034362E"/>
    <w:rsid w:val="00363889"/>
    <w:rsid w:val="003976EB"/>
    <w:rsid w:val="003A2241"/>
    <w:rsid w:val="003B111F"/>
    <w:rsid w:val="003B65FE"/>
    <w:rsid w:val="003D34A2"/>
    <w:rsid w:val="003D43EA"/>
    <w:rsid w:val="003E0F92"/>
    <w:rsid w:val="003E17CA"/>
    <w:rsid w:val="003E2D61"/>
    <w:rsid w:val="004124D8"/>
    <w:rsid w:val="004128CE"/>
    <w:rsid w:val="00417D2C"/>
    <w:rsid w:val="00430503"/>
    <w:rsid w:val="00482312"/>
    <w:rsid w:val="00482418"/>
    <w:rsid w:val="004D2589"/>
    <w:rsid w:val="004D3B9F"/>
    <w:rsid w:val="004D771F"/>
    <w:rsid w:val="005018CA"/>
    <w:rsid w:val="00510573"/>
    <w:rsid w:val="005151DF"/>
    <w:rsid w:val="005165BE"/>
    <w:rsid w:val="00531A7A"/>
    <w:rsid w:val="0053767F"/>
    <w:rsid w:val="00543777"/>
    <w:rsid w:val="00583040"/>
    <w:rsid w:val="005920C1"/>
    <w:rsid w:val="005A19D8"/>
    <w:rsid w:val="005B379D"/>
    <w:rsid w:val="005C2D28"/>
    <w:rsid w:val="005D598D"/>
    <w:rsid w:val="00622D80"/>
    <w:rsid w:val="00635C76"/>
    <w:rsid w:val="00642495"/>
    <w:rsid w:val="0068406C"/>
    <w:rsid w:val="00690AF6"/>
    <w:rsid w:val="006A1571"/>
    <w:rsid w:val="006A35AA"/>
    <w:rsid w:val="006B6E79"/>
    <w:rsid w:val="006E4257"/>
    <w:rsid w:val="006E758D"/>
    <w:rsid w:val="006F07CF"/>
    <w:rsid w:val="006F6DC3"/>
    <w:rsid w:val="00701020"/>
    <w:rsid w:val="00722ACA"/>
    <w:rsid w:val="0074389A"/>
    <w:rsid w:val="00750B0F"/>
    <w:rsid w:val="00753A58"/>
    <w:rsid w:val="00755C9D"/>
    <w:rsid w:val="00756D22"/>
    <w:rsid w:val="00791CFF"/>
    <w:rsid w:val="0079567D"/>
    <w:rsid w:val="007972E6"/>
    <w:rsid w:val="007B5DB9"/>
    <w:rsid w:val="007D0D44"/>
    <w:rsid w:val="007E6F6C"/>
    <w:rsid w:val="007F622C"/>
    <w:rsid w:val="00816DC5"/>
    <w:rsid w:val="008324F9"/>
    <w:rsid w:val="008420B8"/>
    <w:rsid w:val="00877AAD"/>
    <w:rsid w:val="008A4AF2"/>
    <w:rsid w:val="008B467D"/>
    <w:rsid w:val="008B66CB"/>
    <w:rsid w:val="008E14F6"/>
    <w:rsid w:val="008E2D11"/>
    <w:rsid w:val="00906594"/>
    <w:rsid w:val="009241ED"/>
    <w:rsid w:val="00926C60"/>
    <w:rsid w:val="00932D1C"/>
    <w:rsid w:val="00945812"/>
    <w:rsid w:val="00945952"/>
    <w:rsid w:val="00950CC8"/>
    <w:rsid w:val="0096532F"/>
    <w:rsid w:val="00967305"/>
    <w:rsid w:val="009824E9"/>
    <w:rsid w:val="009A0343"/>
    <w:rsid w:val="009C445E"/>
    <w:rsid w:val="009E5BE7"/>
    <w:rsid w:val="00A27969"/>
    <w:rsid w:val="00A555F1"/>
    <w:rsid w:val="00A606CF"/>
    <w:rsid w:val="00A63F9B"/>
    <w:rsid w:val="00A85888"/>
    <w:rsid w:val="00AA5991"/>
    <w:rsid w:val="00AA6BAC"/>
    <w:rsid w:val="00AA79F0"/>
    <w:rsid w:val="00AC493F"/>
    <w:rsid w:val="00B002B3"/>
    <w:rsid w:val="00B5145F"/>
    <w:rsid w:val="00BA08BB"/>
    <w:rsid w:val="00BA5365"/>
    <w:rsid w:val="00BA7691"/>
    <w:rsid w:val="00BB3063"/>
    <w:rsid w:val="00BB3B9B"/>
    <w:rsid w:val="00BC1CC1"/>
    <w:rsid w:val="00BE69B7"/>
    <w:rsid w:val="00BE7078"/>
    <w:rsid w:val="00C21665"/>
    <w:rsid w:val="00CA2DAF"/>
    <w:rsid w:val="00CC72D8"/>
    <w:rsid w:val="00CD69D9"/>
    <w:rsid w:val="00CE3994"/>
    <w:rsid w:val="00CE71E5"/>
    <w:rsid w:val="00D02B96"/>
    <w:rsid w:val="00D14BCE"/>
    <w:rsid w:val="00D269D1"/>
    <w:rsid w:val="00D44DA8"/>
    <w:rsid w:val="00D564BE"/>
    <w:rsid w:val="00D61A0A"/>
    <w:rsid w:val="00D67A13"/>
    <w:rsid w:val="00DA16CD"/>
    <w:rsid w:val="00DB4A6E"/>
    <w:rsid w:val="00DC72AF"/>
    <w:rsid w:val="00DD4A30"/>
    <w:rsid w:val="00E016D9"/>
    <w:rsid w:val="00E11DBF"/>
    <w:rsid w:val="00E36CF6"/>
    <w:rsid w:val="00E37E60"/>
    <w:rsid w:val="00E61136"/>
    <w:rsid w:val="00E75BC4"/>
    <w:rsid w:val="00E82096"/>
    <w:rsid w:val="00E93E1C"/>
    <w:rsid w:val="00EA7A1B"/>
    <w:rsid w:val="00EC3DCC"/>
    <w:rsid w:val="00ED44E0"/>
    <w:rsid w:val="00EE45F2"/>
    <w:rsid w:val="00EF5FBB"/>
    <w:rsid w:val="00F00A43"/>
    <w:rsid w:val="00F02A80"/>
    <w:rsid w:val="00F10C98"/>
    <w:rsid w:val="00F14589"/>
    <w:rsid w:val="00F33710"/>
    <w:rsid w:val="00F64D19"/>
    <w:rsid w:val="00F67EE5"/>
    <w:rsid w:val="00F83373"/>
    <w:rsid w:val="00FA5879"/>
    <w:rsid w:val="00FB003D"/>
    <w:rsid w:val="00FD02D0"/>
    <w:rsid w:val="00F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A8"/>
    <w:pPr>
      <w:ind w:left="720"/>
      <w:contextualSpacing/>
    </w:pPr>
  </w:style>
  <w:style w:type="paragraph" w:styleId="Bezodstpw">
    <w:name w:val="No Spacing"/>
    <w:uiPriority w:val="1"/>
    <w:qFormat/>
    <w:rsid w:val="001D02A8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D0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45E"/>
  </w:style>
  <w:style w:type="paragraph" w:styleId="Stopka">
    <w:name w:val="footer"/>
    <w:basedOn w:val="Normalny"/>
    <w:link w:val="StopkaZnak"/>
    <w:uiPriority w:val="99"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45E"/>
  </w:style>
  <w:style w:type="paragraph" w:styleId="Tekstdymka">
    <w:name w:val="Balloon Text"/>
    <w:basedOn w:val="Normalny"/>
    <w:link w:val="TekstdymkaZnak"/>
    <w:uiPriority w:val="99"/>
    <w:semiHidden/>
    <w:unhideWhenUsed/>
    <w:rsid w:val="0030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7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omylnaczcionkaakapitu"/>
    <w:rsid w:val="00F10C98"/>
  </w:style>
  <w:style w:type="character" w:styleId="Pogrubienie">
    <w:name w:val="Strong"/>
    <w:basedOn w:val="Domylnaczcionkaakapitu"/>
    <w:uiPriority w:val="22"/>
    <w:qFormat/>
    <w:rsid w:val="009E5BE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0B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Rafał</cp:lastModifiedBy>
  <cp:revision>5</cp:revision>
  <cp:lastPrinted>2017-10-04T21:17:00Z</cp:lastPrinted>
  <dcterms:created xsi:type="dcterms:W3CDTF">2018-02-08T07:59:00Z</dcterms:created>
  <dcterms:modified xsi:type="dcterms:W3CDTF">2018-02-08T08:10:00Z</dcterms:modified>
</cp:coreProperties>
</file>